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3163AC" w14:textId="07B63F9B" w:rsidR="00D85995" w:rsidRDefault="00A32939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5B2C64B" wp14:editId="7E8DA96A">
                <wp:simplePos x="0" y="0"/>
                <wp:positionH relativeFrom="column">
                  <wp:posOffset>2312636</wp:posOffset>
                </wp:positionH>
                <wp:positionV relativeFrom="paragraph">
                  <wp:posOffset>8533713</wp:posOffset>
                </wp:positionV>
                <wp:extent cx="2434110" cy="328157"/>
                <wp:effectExtent l="0" t="0" r="0" b="0"/>
                <wp:wrapNone/>
                <wp:docPr id="1865649939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4110" cy="3281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88ADEB" w14:textId="7EB84177" w:rsidR="00A32939" w:rsidRPr="00A32939" w:rsidRDefault="00A32939">
                            <w:pPr>
                              <w:rPr>
                                <w:b/>
                                <w:bCs/>
                              </w:rPr>
                            </w:pPr>
                            <w:r w:rsidRPr="00A32939">
                              <w:rPr>
                                <w:b/>
                                <w:bCs/>
                              </w:rPr>
                              <w:t>www.unitedthankoffering.org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B2C64B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82.1pt;margin-top:671.95pt;width:191.65pt;height:25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" filled="f" stroked="f" strokeweight=".5pt">
                <v:textbox>
                  <w:txbxContent>
                    <w:p w14:paraId="3B88ADEB" w14:textId="7EB84177" w:rsidR="00A32939" w:rsidRPr="00A32939" w:rsidRDefault="00A32939">
                      <w:pPr>
                        <w:rPr>
                          <w:b/>
                          <w:bCs/>
                        </w:rPr>
                      </w:pPr>
                      <w:r w:rsidRPr="00A32939">
                        <w:rPr>
                          <w:b/>
                          <w:bCs/>
                        </w:rPr>
                        <w:t>www.unitedthankoffering.org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6B75C205" wp14:editId="4574800E">
            <wp:simplePos x="0" y="0"/>
            <wp:positionH relativeFrom="column">
              <wp:posOffset>5142573</wp:posOffset>
            </wp:positionH>
            <wp:positionV relativeFrom="paragraph">
              <wp:posOffset>7235671</wp:posOffset>
            </wp:positionV>
            <wp:extent cx="1595488" cy="1626671"/>
            <wp:effectExtent l="0" t="0" r="0" b="0"/>
            <wp:wrapNone/>
            <wp:docPr id="291101488" name="Picture 3" descr="A white box with a black background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101488" name="Picture 3" descr="A white box with a black background&#10;&#10;Description automatically generated with low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5488" cy="16266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3C58389F" wp14:editId="17923FE4">
            <wp:simplePos x="0" y="0"/>
            <wp:positionH relativeFrom="column">
              <wp:posOffset>-404941</wp:posOffset>
            </wp:positionH>
            <wp:positionV relativeFrom="paragraph">
              <wp:posOffset>-136559</wp:posOffset>
            </wp:positionV>
            <wp:extent cx="7261426" cy="8995719"/>
            <wp:effectExtent l="0" t="0" r="3175" b="0"/>
            <wp:wrapNone/>
            <wp:docPr id="830492058" name="Picture 1" descr="A picture containing text, screenshot, de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0492058" name="Picture 1" descr="A picture containing text, screenshot, design&#10;&#10;Description automatically generated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18" b="1434"/>
                    <a:stretch/>
                  </pic:blipFill>
                  <pic:spPr bwMode="auto">
                    <a:xfrm>
                      <a:off x="0" y="0"/>
                      <a:ext cx="7261426" cy="89957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37AE383B" wp14:editId="14862BBC">
            <wp:extent cx="3898900" cy="3975100"/>
            <wp:effectExtent l="0" t="0" r="0" b="0"/>
            <wp:docPr id="636589399" name="Picture 2" descr="A white box with a black background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89399" name="Picture 2" descr="A white box with a black background&#10;&#10;Description automatically generated with low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8900" cy="397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85995" w:rsidSect="00725188">
      <w:pgSz w:w="12240" w:h="15840"/>
      <w:pgMar w:top="1008" w:right="1008" w:bottom="1008" w:left="1008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venir Next">
    <w:altName w:val="Avenir Next"/>
    <w:panose1 w:val="020B0503020202020204"/>
    <w:charset w:val="00"/>
    <w:family w:val="swiss"/>
    <w:pitch w:val="variable"/>
    <w:sig w:usb0="8000002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3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2939"/>
    <w:rsid w:val="00015ACC"/>
    <w:rsid w:val="00024F44"/>
    <w:rsid w:val="0006085A"/>
    <w:rsid w:val="000B651B"/>
    <w:rsid w:val="00142FB6"/>
    <w:rsid w:val="001B4FCE"/>
    <w:rsid w:val="002167F3"/>
    <w:rsid w:val="00381F31"/>
    <w:rsid w:val="004778BC"/>
    <w:rsid w:val="004F6401"/>
    <w:rsid w:val="00725188"/>
    <w:rsid w:val="00A32939"/>
    <w:rsid w:val="00A373BF"/>
    <w:rsid w:val="00A42766"/>
    <w:rsid w:val="00AF7E7C"/>
    <w:rsid w:val="00B20E21"/>
    <w:rsid w:val="00BF3F9D"/>
    <w:rsid w:val="00CB006D"/>
    <w:rsid w:val="00DB4215"/>
    <w:rsid w:val="00E234E2"/>
    <w:rsid w:val="00F74D91"/>
    <w:rsid w:val="00FC46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6F79FF"/>
  <w14:defaultImageDpi w14:val="32767"/>
  <w15:chartTrackingRefBased/>
  <w15:docId w15:val="{AF39D342-F60B-0749-BB7D-5E8B8E161B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venir Next" w:eastAsiaTheme="minorHAnsi" w:hAnsi="Avenir Next" w:cs="Times New Roman (Body CS)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Heather Melton</dc:creator>
  <cp:keywords/>
  <dc:description/>
  <cp:lastModifiedBy>Heather Melton</cp:lastModifiedBy>
  <cp:revision>2</cp:revision>
  <cp:lastPrinted>2023-06-07T16:51:00Z</cp:lastPrinted>
  <dcterms:created xsi:type="dcterms:W3CDTF">2023-06-07T16:47:00Z</dcterms:created>
  <dcterms:modified xsi:type="dcterms:W3CDTF">2023-06-07T16:56:00Z</dcterms:modified>
</cp:coreProperties>
</file>